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41"/>
        <w:tblW w:w="9540" w:type="dxa"/>
        <w:tblLayout w:type="fixed"/>
        <w:tblLook w:val="01E0" w:firstRow="1" w:lastRow="1" w:firstColumn="1" w:lastColumn="1" w:noHBand="0" w:noVBand="0"/>
      </w:tblPr>
      <w:tblGrid>
        <w:gridCol w:w="4253"/>
        <w:gridCol w:w="5287"/>
      </w:tblGrid>
      <w:tr w:rsidR="002D1130" w:rsidRPr="003B2152" w:rsidTr="0063404E">
        <w:tc>
          <w:tcPr>
            <w:tcW w:w="4253" w:type="dxa"/>
            <w:vAlign w:val="center"/>
          </w:tcPr>
          <w:p w:rsidR="002D1130" w:rsidRPr="003B2152" w:rsidRDefault="002D1130" w:rsidP="00634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 w:cs="Tahoma-Bold"/>
                <w:b/>
                <w:bCs/>
                <w:color w:val="000000"/>
                <w:sz w:val="22"/>
                <w:szCs w:val="22"/>
              </w:rPr>
              <w:br w:type="page"/>
            </w:r>
            <w:r w:rsidRPr="003B215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Α Ι Τ Η Σ Η</w:t>
            </w:r>
          </w:p>
        </w:tc>
        <w:tc>
          <w:tcPr>
            <w:tcW w:w="5287" w:type="dxa"/>
          </w:tcPr>
          <w:p w:rsidR="002D1130" w:rsidRPr="003B2152" w:rsidRDefault="002D1130" w:rsidP="0063404E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3B2152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ΠΡΟΣ: ΤΟΝ ΕΙΔΙΚΟ ΛΟΓΑΡΙΑΣΜΟ ΚΟΝΔΥΛΙΩΝ ΕΡΕΥΝΑΣ ΤΟΥ ΓΕΩΠΟΝΙΚΟΥ ΠΑΝΕΠΙΣΤΗΜΙΟΥ ΑΘΗΝΩΝ</w:t>
            </w:r>
          </w:p>
        </w:tc>
      </w:tr>
      <w:tr w:rsidR="002D1130" w:rsidRPr="003B2152" w:rsidTr="0063404E">
        <w:trPr>
          <w:trHeight w:val="80"/>
        </w:trPr>
        <w:tc>
          <w:tcPr>
            <w:tcW w:w="4253" w:type="dxa"/>
          </w:tcPr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  <w:color w:val="0000FF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ΑΤΟΜΙΚΑ ΣΤΟΙΧΕΙΑ ΥΠΟΨΗΦΙΟΥ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ΕΠΩΝΥΜΟ:.........…....................................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ΟΝΟΜΑ:....................................................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ΠΑΤΡΩΝΥΜΟ:......................…...................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ΗΜΕΡ. ΓΕΝΝΗΣΗΣ:....…………......................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ΤΟΠΟΣ ΓΕΝΝΗΣΗΣ:........………….................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..............………………………............................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ΔΙΕΥΘΥΝΣΗ ΚΑΤΟΙΚΙΑΣ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(οδός, αριθμός, πόλη, </w:t>
            </w:r>
            <w:proofErr w:type="spellStart"/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ταχ</w:t>
            </w:r>
            <w:proofErr w:type="spellEnd"/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. κώδικας)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….................…….......................................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.........................……………............…...........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ΤΗΛ.: ………………........…….........………........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e-</w:t>
            </w:r>
            <w:proofErr w:type="spellStart"/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mail</w:t>
            </w:r>
            <w:proofErr w:type="spellEnd"/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:…………………………….……....…………..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ΣΤΟΙΧΕΙΑ ΤΑΥΤΟΤΗΤΑΣ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(αριθμός, </w:t>
            </w:r>
            <w:proofErr w:type="spellStart"/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εκδούσα</w:t>
            </w:r>
            <w:proofErr w:type="spellEnd"/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αρχή, </w:t>
            </w:r>
            <w:proofErr w:type="spellStart"/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χρονολ</w:t>
            </w:r>
            <w:proofErr w:type="spellEnd"/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. εκδόσεως):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.................................................................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ΑΦΜ: .....................………….......................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Αθήνα, ............./............./ 2019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287" w:type="dxa"/>
          </w:tcPr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Σας υποβάλλω, συνημμένα, τα παρακάτω: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………………………………………………………………….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προκειμένου να καταθέσω </w:t>
            </w:r>
            <w:r w:rsidRPr="008C5DD6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Πρόταση Σχεδιαγράμματος Διδασκαλίας για επιστημονικό πεδίο με τίτλο:</w:t>
            </w:r>
            <w:r w:rsidRPr="008C5DD6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Τμήμα: ………………………………………………………………………..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Κωδικό:</w:t>
            </w:r>
            <w:r w:rsidRPr="008C5DD6">
              <w:rPr>
                <w:rFonts w:asciiTheme="minorHAnsi" w:hAnsiTheme="minorHAnsi"/>
                <w:i/>
                <w:color w:val="000000"/>
                <w:sz w:val="22"/>
                <w:szCs w:val="22"/>
              </w:rPr>
              <w:t xml:space="preserve"> ……………………………………………………………………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στο πλαίσιο υλοποίησης της Δράσης με τίτλο: «Απόκτηση Ακαδημαϊκής Διδακτικής Εμπειρίας σε Νέους Επιστήμονες Κατόχους Διδακτορικού 2019-2020 στο Γεωπονικό Πανεπιστήμιο Αθηνών», με κωδικό ΟΠΣ (MIS) </w:t>
            </w:r>
            <w:r w:rsidRPr="008C5DD6">
              <w:rPr>
                <w:rFonts w:asciiTheme="minorHAnsi" w:hAnsiTheme="minorHAnsi" w:cs="Tahoma"/>
                <w:sz w:val="22"/>
                <w:szCs w:val="22"/>
              </w:rPr>
              <w:t xml:space="preserve">5045321 </w:t>
            </w: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και Κωδ. ΕΛΚΕ 105.0001 του Επιχειρησιακού Προγράμματος «Ανάπτυξη Ανθρώπινου Δυναμικού, Εκπαίδευση και Δια Βίου Μάθηση» που συγχρηματοδοτείται από το Ευρωπαϊκό Κοινωνικό Ταμείο.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Ο αιτών / Η αιτούσα</w:t>
            </w:r>
          </w:p>
          <w:p w:rsidR="002D1130" w:rsidRPr="008C5DD6" w:rsidRDefault="002D1130" w:rsidP="00634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.......................................................................</w:t>
            </w:r>
          </w:p>
          <w:p w:rsidR="002D1130" w:rsidRPr="008C5DD6" w:rsidRDefault="002D1130" w:rsidP="0063404E">
            <w:pPr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2D1130" w:rsidRPr="008C5DD6" w:rsidRDefault="002D1130" w:rsidP="0063404E">
            <w:pPr>
              <w:spacing w:line="360" w:lineRule="auto"/>
              <w:jc w:val="both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C5DD6">
              <w:rPr>
                <w:rFonts w:asciiTheme="minorHAnsi" w:hAnsiTheme="minorHAnsi"/>
                <w:color w:val="000000"/>
                <w:sz w:val="22"/>
                <w:szCs w:val="22"/>
              </w:rPr>
              <w:t>( υ π ο γ ρ α φ ή )</w:t>
            </w:r>
          </w:p>
        </w:tc>
      </w:tr>
    </w:tbl>
    <w:p w:rsidR="00015370" w:rsidRDefault="00015370"/>
    <w:sectPr w:rsidR="00015370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30" w:rsidRDefault="002D1130" w:rsidP="002D1130">
      <w:r>
        <w:separator/>
      </w:r>
    </w:p>
  </w:endnote>
  <w:endnote w:type="continuationSeparator" w:id="0">
    <w:p w:rsidR="002D1130" w:rsidRDefault="002D1130" w:rsidP="002D1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130" w:rsidRDefault="002D1130">
    <w:pPr>
      <w:pStyle w:val="a4"/>
    </w:pPr>
    <w:r>
      <w:rPr>
        <w:rFonts w:asciiTheme="minorHAnsi" w:hAnsiTheme="minorHAnsi"/>
        <w:b/>
        <w:noProof/>
        <w:spacing w:val="70"/>
        <w:sz w:val="22"/>
        <w:lang w:val="en-US" w:eastAsia="en-US"/>
      </w:rPr>
      <w:drawing>
        <wp:anchor distT="0" distB="0" distL="114300" distR="114300" simplePos="0" relativeHeight="251660288" behindDoc="1" locked="0" layoutInCell="1" allowOverlap="1" wp14:anchorId="71CD3C77" wp14:editId="69959272">
          <wp:simplePos x="0" y="0"/>
          <wp:positionH relativeFrom="margin">
            <wp:posOffset>685800</wp:posOffset>
          </wp:positionH>
          <wp:positionV relativeFrom="margin">
            <wp:posOffset>8029575</wp:posOffset>
          </wp:positionV>
          <wp:extent cx="4114800" cy="781050"/>
          <wp:effectExtent l="19050" t="19050" r="19050" b="19050"/>
          <wp:wrapSquare wrapText="bothSides"/>
          <wp:docPr id="12" name="Εικόνα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αρχείο λήψη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0" cy="781050"/>
                  </a:xfrm>
                  <a:prstGeom prst="rect">
                    <a:avLst/>
                  </a:prstGeom>
                  <a:ln w="3175"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30" w:rsidRDefault="002D1130" w:rsidP="002D1130">
      <w:r>
        <w:separator/>
      </w:r>
    </w:p>
  </w:footnote>
  <w:footnote w:type="continuationSeparator" w:id="0">
    <w:p w:rsidR="002D1130" w:rsidRDefault="002D1130" w:rsidP="002D1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130" w:rsidRDefault="002D1130" w:rsidP="002D1130">
    <w:pPr>
      <w:pStyle w:val="a3"/>
      <w:ind w:left="5760"/>
    </w:pPr>
    <w:r w:rsidRPr="00E260D6">
      <w:rPr>
        <w:rFonts w:asciiTheme="minorHAnsi" w:hAnsiTheme="minorHAnsi"/>
        <w:noProof/>
        <w:sz w:val="22"/>
        <w:szCs w:val="22"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3781425</wp:posOffset>
          </wp:positionH>
          <wp:positionV relativeFrom="paragraph">
            <wp:posOffset>-259080</wp:posOffset>
          </wp:positionV>
          <wp:extent cx="622300" cy="781050"/>
          <wp:effectExtent l="0" t="0" r="6350" b="0"/>
          <wp:wrapTight wrapText="bothSides">
            <wp:wrapPolygon edited="0">
              <wp:start x="0" y="0"/>
              <wp:lineTo x="0" y="21073"/>
              <wp:lineTo x="21159" y="21073"/>
              <wp:lineTo x="21159" y="0"/>
              <wp:lineTo x="0" y="0"/>
            </wp:wrapPolygon>
          </wp:wrapTight>
          <wp:docPr id="1" name="Εικόνα 1" descr="dimit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mit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1E"/>
    <w:rsid w:val="00015370"/>
    <w:rsid w:val="002D1130"/>
    <w:rsid w:val="006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7AB74678-FBFE-466B-8184-7E3B6E56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130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2D1130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4">
    <w:name w:val="footer"/>
    <w:basedOn w:val="a"/>
    <w:link w:val="Char0"/>
    <w:uiPriority w:val="99"/>
    <w:unhideWhenUsed/>
    <w:rsid w:val="002D1130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2D1130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2</cp:revision>
  <dcterms:created xsi:type="dcterms:W3CDTF">2019-07-24T13:00:00Z</dcterms:created>
  <dcterms:modified xsi:type="dcterms:W3CDTF">2019-07-24T13:02:00Z</dcterms:modified>
</cp:coreProperties>
</file>